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4989" w:type="dxa"/>
        <w:jc w:val="center"/>
        <w:tblLayout w:type="fixed"/>
        <w:tblLook w:val="04A0" w:firstRow="1" w:lastRow="0" w:firstColumn="1" w:lastColumn="0" w:noHBand="0" w:noVBand="1"/>
      </w:tblPr>
      <w:tblGrid>
        <w:gridCol w:w="805"/>
        <w:gridCol w:w="877"/>
        <w:gridCol w:w="709"/>
        <w:gridCol w:w="1023"/>
        <w:gridCol w:w="1179"/>
        <w:gridCol w:w="849"/>
        <w:gridCol w:w="852"/>
        <w:gridCol w:w="991"/>
        <w:gridCol w:w="943"/>
        <w:gridCol w:w="1040"/>
        <w:gridCol w:w="5721"/>
      </w:tblGrid>
      <w:tr w:rsidR="0017282D" w:rsidRPr="00AC38D5" w:rsidTr="008C3E33">
        <w:trPr>
          <w:trHeight w:val="255"/>
          <w:jc w:val="center"/>
        </w:trPr>
        <w:tc>
          <w:tcPr>
            <w:tcW w:w="80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17282D" w:rsidRPr="00AC38D5" w:rsidRDefault="00D84DBC" w:rsidP="005B5307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  <w:r w:rsidRPr="00D84DBC">
              <w:rPr>
                <w:rFonts w:cs="B Nazanin"/>
                <w:b/>
                <w:bCs/>
                <w:spacing w:val="-4"/>
                <w:rtl/>
                <w:lang w:bidi="fa-IR"/>
              </w:rPr>
              <w:t>تعداد 2پست کار</w:t>
            </w:r>
            <w:r w:rsidRPr="00D84DBC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D84DBC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در بخش</w:t>
            </w:r>
            <w:r w:rsidR="005B5307">
              <w:rPr>
                <w:rFonts w:cs="B Nazanin" w:hint="cs"/>
                <w:b/>
                <w:bCs/>
                <w:spacing w:val="-4"/>
                <w:rtl/>
                <w:lang w:bidi="fa-IR"/>
              </w:rPr>
              <w:t xml:space="preserve"> 1</w:t>
            </w:r>
            <w:r w:rsidRPr="00D84DBC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پست کار</w:t>
            </w:r>
            <w:r w:rsidRPr="00D84DBC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D84DBC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صبح  از ساعت 7:30 صبح ال</w:t>
            </w:r>
            <w:r w:rsidRPr="00D84DBC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D84DBC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14 عصر،1پست کار</w:t>
            </w:r>
            <w:r w:rsidRPr="00D84DBC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D84DBC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در عصر از ساعت 14 ال</w:t>
            </w:r>
            <w:r w:rsidRPr="00D84DBC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D84DBC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19:30 عصر م</w:t>
            </w:r>
            <w:r w:rsidRPr="00D84DBC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D84DBC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باشد.</w:t>
            </w:r>
          </w:p>
        </w:tc>
        <w:tc>
          <w:tcPr>
            <w:tcW w:w="8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7282D" w:rsidRPr="00AC38D5" w:rsidRDefault="0017282D" w:rsidP="008C3E33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AC38D5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7282D" w:rsidRPr="00AC38D5" w:rsidRDefault="0017282D" w:rsidP="008C3E33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AC38D5">
              <w:rPr>
                <w:rFonts w:cs="B Titr" w:hint="cs"/>
                <w:spacing w:val="-4"/>
                <w:sz w:val="20"/>
                <w:szCs w:val="20"/>
                <w:rtl/>
              </w:rPr>
              <w:t>تعداد</w:t>
            </w:r>
          </w:p>
        </w:tc>
        <w:tc>
          <w:tcPr>
            <w:tcW w:w="102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7282D" w:rsidRPr="00AC38D5" w:rsidRDefault="0017282D" w:rsidP="008C3E33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AC38D5">
              <w:rPr>
                <w:rFonts w:cs="B Titr" w:hint="cs"/>
                <w:spacing w:val="-4"/>
                <w:sz w:val="20"/>
                <w:szCs w:val="20"/>
                <w:rtl/>
              </w:rPr>
              <w:t>مساحت كل</w:t>
            </w:r>
          </w:p>
        </w:tc>
        <w:tc>
          <w:tcPr>
            <w:tcW w:w="117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7282D" w:rsidRPr="00AC38D5" w:rsidRDefault="0017282D" w:rsidP="008C3E33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AC38D5">
              <w:rPr>
                <w:rFonts w:cs="B Titr" w:hint="cs"/>
                <w:spacing w:val="-4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675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7282D" w:rsidRPr="00AC38D5" w:rsidRDefault="0017282D" w:rsidP="008C3E33">
            <w:pPr>
              <w:bidi/>
              <w:spacing w:after="0" w:line="192" w:lineRule="auto"/>
              <w:jc w:val="center"/>
              <w:rPr>
                <w:rFonts w:cs="B Titr"/>
                <w:noProof/>
                <w:spacing w:val="-4"/>
                <w:sz w:val="20"/>
                <w:szCs w:val="20"/>
              </w:rPr>
            </w:pPr>
            <w:r w:rsidRPr="00AC38D5">
              <w:rPr>
                <w:rFonts w:cs="B Titr" w:hint="cs"/>
                <w:spacing w:val="-4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5721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65223" w:rsidRPr="00AC38D5" w:rsidRDefault="0017282D" w:rsidP="008C3E33">
            <w:pPr>
              <w:bidi/>
              <w:spacing w:after="0" w:line="192" w:lineRule="auto"/>
              <w:jc w:val="center"/>
              <w:rPr>
                <w:rFonts w:cs="B Titr"/>
                <w:spacing w:val="-4"/>
                <w:lang w:bidi="fa-IR"/>
              </w:rPr>
            </w:pPr>
            <w:r w:rsidRPr="00AC38D5">
              <w:rPr>
                <w:rFonts w:cs="B Titr" w:hint="cs"/>
                <w:spacing w:val="-4"/>
                <w:rtl/>
                <w:lang w:bidi="fa-IR"/>
              </w:rPr>
              <w:t>توضيحات</w:t>
            </w:r>
          </w:p>
        </w:tc>
      </w:tr>
      <w:tr w:rsidR="0017282D" w:rsidRPr="00AC38D5" w:rsidTr="008C3E33">
        <w:trPr>
          <w:trHeight w:val="342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17282D" w:rsidRPr="00AC38D5" w:rsidRDefault="0017282D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Pr="00AC38D5" w:rsidRDefault="0017282D" w:rsidP="008C3E33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Pr="00AC38D5" w:rsidRDefault="0017282D" w:rsidP="008C3E33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Pr="00AC38D5" w:rsidRDefault="0017282D" w:rsidP="008C3E33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7282D" w:rsidRPr="00AC38D5" w:rsidRDefault="0017282D" w:rsidP="008C3E33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7282D" w:rsidRPr="00AC38D5" w:rsidRDefault="0017282D" w:rsidP="008C3E33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AC38D5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7282D" w:rsidRPr="00AC38D5" w:rsidRDefault="0017282D" w:rsidP="008C3E33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AC38D5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7282D" w:rsidRPr="00AC38D5" w:rsidRDefault="0017282D" w:rsidP="008C3E33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AC38D5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7282D" w:rsidRPr="00AC38D5" w:rsidRDefault="0017282D" w:rsidP="008C3E33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AC38D5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7282D" w:rsidRPr="00AC38D5" w:rsidRDefault="0017282D" w:rsidP="008C3E33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AC38D5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5721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7282D" w:rsidRPr="00AC38D5" w:rsidRDefault="0017282D" w:rsidP="008C3E33">
            <w:pPr>
              <w:spacing w:after="0" w:line="192" w:lineRule="auto"/>
              <w:rPr>
                <w:rFonts w:cs="B Nazanin"/>
                <w:spacing w:val="-4"/>
              </w:rPr>
            </w:pPr>
          </w:p>
        </w:tc>
      </w:tr>
      <w:tr w:rsidR="003508AD" w:rsidRPr="00AC38D5" w:rsidTr="008C3E33">
        <w:trPr>
          <w:trHeight w:val="684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3508AD" w:rsidRPr="00AC38D5" w:rsidRDefault="003508AD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3508AD" w:rsidRPr="00AC38D5" w:rsidRDefault="003508AD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AC38D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اتاق</w:t>
            </w:r>
            <w:r w:rsidR="001F2FCE" w:rsidRPr="00AC38D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 xml:space="preserve"> های پاویون و پزشکان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8AD" w:rsidRPr="00AC38D5" w:rsidRDefault="001F2FCE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AC38D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6</w:t>
            </w:r>
          </w:p>
        </w:tc>
        <w:tc>
          <w:tcPr>
            <w:tcW w:w="1023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8AD" w:rsidRPr="00AC38D5" w:rsidRDefault="00C83074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340</w:t>
            </w:r>
            <w:r w:rsidR="00AC38D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7B3316" w:rsidRPr="00AC38D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متر</w:t>
            </w:r>
          </w:p>
        </w:tc>
        <w:tc>
          <w:tcPr>
            <w:tcW w:w="1179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8AD" w:rsidRPr="00AC38D5" w:rsidRDefault="003508AD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AC38D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49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8AD" w:rsidRPr="00D64F18" w:rsidRDefault="003508AD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در </w:t>
            </w:r>
            <w:r w:rsidR="00AC38D5"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D64F1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08AD" w:rsidRPr="00D64F18" w:rsidRDefault="003508AD" w:rsidP="008C3E33">
            <w:pPr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در </w:t>
            </w:r>
            <w:r w:rsidR="00AC38D5"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D64F1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38D5" w:rsidRPr="00D64F18" w:rsidRDefault="00AC38D5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="003508AD" w:rsidRPr="00D64F1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="003508AD"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="003508AD"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</w:p>
          <w:p w:rsidR="003508AD" w:rsidRPr="00D64F18" w:rsidRDefault="003508AD" w:rsidP="008C3E33">
            <w:pPr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در </w:t>
            </w:r>
            <w:r w:rsidR="0052051B"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هفته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3508AD" w:rsidRPr="00D64F18" w:rsidRDefault="003508AD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3508AD" w:rsidRPr="00D64F18" w:rsidRDefault="003508AD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721" w:type="dxa"/>
            <w:tcBorders>
              <w:top w:val="single" w:sz="1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3508AD" w:rsidRPr="00D64F18" w:rsidRDefault="00AC38D5" w:rsidP="008C3E33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D64F1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 w:rsid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</w:t>
            </w:r>
            <w:r w:rsidR="003508AD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(</w:t>
            </w:r>
            <w:r w:rsidR="0052051B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صبح و عصر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) مي</w:t>
            </w:r>
            <w:r w:rsidRPr="00D64F1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</w:t>
            </w:r>
            <w:r w:rsidR="003508AD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عفوني(</w:t>
            </w:r>
            <w:r w:rsidR="0052051B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ظهر ) است.</w:t>
            </w:r>
          </w:p>
        </w:tc>
      </w:tr>
      <w:tr w:rsidR="00D32CA0" w:rsidRPr="00AC38D5" w:rsidTr="008C3E33">
        <w:trPr>
          <w:trHeight w:val="21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32CA0" w:rsidRPr="00AC38D5" w:rsidRDefault="00D32CA0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D32CA0" w:rsidRPr="00AC38D5" w:rsidRDefault="00D32CA0" w:rsidP="008C3E33">
            <w:pPr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AC38D5" w:rsidRDefault="00D32CA0" w:rsidP="008C3E33">
            <w:pPr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10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AC38D5" w:rsidRDefault="00D32CA0" w:rsidP="008C3E33">
            <w:pPr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AC38D5" w:rsidRDefault="00D32CA0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AC38D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D64F18" w:rsidRDefault="00D32CA0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D64F18" w:rsidRDefault="00D32CA0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D64F18" w:rsidRDefault="00D32CA0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4F18" w:rsidRDefault="003508AD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D32CA0" w:rsidRPr="00D64F18" w:rsidRDefault="003508AD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64F18" w:rsidRDefault="0052051B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4 بار </w:t>
            </w:r>
          </w:p>
          <w:p w:rsidR="00D32CA0" w:rsidRPr="00D64F18" w:rsidRDefault="0052051B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72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D32CA0" w:rsidRPr="00D64F18" w:rsidRDefault="00D32CA0" w:rsidP="008C3E3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D64F1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 w:rsidR="00AC38D5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64243E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</w:t>
            </w:r>
          </w:p>
          <w:p w:rsidR="00D32CA0" w:rsidRPr="00D64F18" w:rsidRDefault="00AC38D5" w:rsidP="008C3E33">
            <w:pPr>
              <w:spacing w:after="0" w:line="192" w:lineRule="auto"/>
              <w:jc w:val="right"/>
              <w:rPr>
                <w:b/>
                <w:bCs/>
                <w:spacing w:val="-4"/>
                <w:sz w:val="20"/>
                <w:szCs w:val="20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="00D32CA0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="00D32CA0" w:rsidRPr="00D64F1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D32CA0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64243E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با محلول آب ژاول رقیق</w:t>
            </w:r>
            <w:r w:rsidR="0064243E" w:rsidRPr="00D64F1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64243E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</w:t>
            </w:r>
          </w:p>
        </w:tc>
      </w:tr>
      <w:tr w:rsidR="00D32CA0" w:rsidRPr="00AC38D5" w:rsidTr="008C3E33">
        <w:trPr>
          <w:trHeight w:val="21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32CA0" w:rsidRPr="00AC38D5" w:rsidRDefault="00D32CA0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D32CA0" w:rsidRPr="00AC38D5" w:rsidRDefault="00D32CA0" w:rsidP="008C3E33">
            <w:pPr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AC38D5" w:rsidRDefault="00D32CA0" w:rsidP="008C3E33">
            <w:pPr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10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AC38D5" w:rsidRDefault="00D32CA0" w:rsidP="008C3E33">
            <w:pPr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D32CA0" w:rsidRPr="00AC38D5" w:rsidRDefault="00D32CA0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AC38D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D64F18" w:rsidRDefault="00D32CA0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D64F18" w:rsidRDefault="00D32CA0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D64F18" w:rsidRDefault="00D32CA0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D64F18" w:rsidRDefault="00D32CA0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D64F18" w:rsidRDefault="003508AD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D32CA0" w:rsidRPr="00D64F18" w:rsidRDefault="003508AD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72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D32CA0" w:rsidRPr="00D64F18" w:rsidRDefault="00AC38D5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</w:t>
            </w:r>
            <w:r w:rsidR="00D32CA0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پاك</w:t>
            </w:r>
            <w:r w:rsidR="00D32CA0" w:rsidRPr="00D64F1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D32CA0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نمودن شيشه</w:t>
            </w:r>
            <w:r w:rsidR="00D32CA0" w:rsidRPr="00D64F1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D32CA0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ها </w:t>
            </w:r>
            <w:r w:rsidR="003508AD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دوشنبه و چهارشنبه </w:t>
            </w:r>
            <w:r w:rsidR="00D32CA0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و ساعت آن </w:t>
            </w:r>
            <w:r w:rsidR="003508AD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ظهر </w:t>
            </w:r>
            <w:r w:rsidR="00D32CA0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مي</w:t>
            </w:r>
            <w:r w:rsidR="00D32CA0" w:rsidRPr="00D64F1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D32CA0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3508AD" w:rsidRPr="00AC38D5" w:rsidTr="008C3E33">
        <w:trPr>
          <w:trHeight w:val="31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3508AD" w:rsidRPr="00AC38D5" w:rsidRDefault="003508AD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3508AD" w:rsidRPr="00AC38D5" w:rsidRDefault="003508AD" w:rsidP="008C3E33">
            <w:pPr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8AD" w:rsidRPr="00AC38D5" w:rsidRDefault="003508AD" w:rsidP="008C3E33">
            <w:pPr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10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8AD" w:rsidRPr="00AC38D5" w:rsidRDefault="003508AD" w:rsidP="008C3E33">
            <w:pPr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1179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  <w:hideMark/>
          </w:tcPr>
          <w:p w:rsidR="003508AD" w:rsidRPr="00AC38D5" w:rsidRDefault="003508AD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AC38D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كمد 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3508AD" w:rsidRPr="00D64F18" w:rsidRDefault="003508AD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3508AD" w:rsidRPr="00D64F18" w:rsidRDefault="003508AD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3508AD" w:rsidRPr="00D64F18" w:rsidRDefault="003508AD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64F18" w:rsidRDefault="00D64F18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D64F1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="00A266BC"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3508AD" w:rsidRPr="00D64F18" w:rsidRDefault="00A266BC" w:rsidP="008C3E33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D64F18" w:rsidRDefault="00D64F18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="00A266BC"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="00A266BC"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3508AD" w:rsidRPr="00D64F18" w:rsidRDefault="00A266BC" w:rsidP="008C3E33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72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3508AD" w:rsidRPr="00D64F18" w:rsidRDefault="003508AD" w:rsidP="008C3E3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D64F1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كردن و ضدعفوني كمد و لوازم: </w:t>
            </w:r>
            <w:r w:rsidR="007B3316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 محلول میکروزد</w:t>
            </w:r>
          </w:p>
        </w:tc>
      </w:tr>
      <w:tr w:rsidR="00D64F18" w:rsidRPr="00AC38D5" w:rsidTr="008C3E33">
        <w:trPr>
          <w:trHeight w:val="477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64F18" w:rsidRPr="00AC38D5" w:rsidRDefault="00D64F18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64F18" w:rsidRPr="00AC38D5" w:rsidRDefault="00D64F18" w:rsidP="008C3E33">
            <w:pPr>
              <w:spacing w:after="0" w:line="192" w:lineRule="auto"/>
              <w:rPr>
                <w:spacing w:val="-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64F18" w:rsidRPr="00AC38D5" w:rsidRDefault="00D64F18" w:rsidP="008C3E33">
            <w:pPr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1023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64F18" w:rsidRPr="00AC38D5" w:rsidRDefault="00D64F18" w:rsidP="008C3E33">
            <w:pPr>
              <w:spacing w:after="0" w:line="192" w:lineRule="auto"/>
              <w:jc w:val="center"/>
              <w:rPr>
                <w:rFonts w:cs="B Nazanin"/>
                <w:spacing w:val="-4"/>
              </w:rPr>
            </w:pPr>
          </w:p>
        </w:tc>
        <w:tc>
          <w:tcPr>
            <w:tcW w:w="1179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4F18" w:rsidRDefault="00D64F18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AC38D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روشويي </w:t>
            </w:r>
          </w:p>
          <w:p w:rsidR="00D64F18" w:rsidRPr="00AC38D5" w:rsidRDefault="00D64F18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AC38D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و آينه 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64F18" w:rsidRPr="00D64F18" w:rsidRDefault="00D64F18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64F18" w:rsidRPr="00D64F18" w:rsidRDefault="00D64F18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64F18" w:rsidRPr="00D64F18" w:rsidRDefault="00D64F18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D64F1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D64F1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64F18" w:rsidRPr="00D64F18" w:rsidRDefault="00D64F18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64F18" w:rsidRPr="00D64F18" w:rsidRDefault="00D64F18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D64F1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D64F1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72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D64F18" w:rsidRPr="00D64F18" w:rsidRDefault="00D64F18" w:rsidP="008C3E3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</w:tr>
      <w:tr w:rsidR="00997F78" w:rsidRPr="00AC38D5" w:rsidTr="008C3E33">
        <w:trPr>
          <w:trHeight w:val="49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97F78" w:rsidRPr="00AC38D5" w:rsidRDefault="00997F78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997F78" w:rsidRPr="00AC38D5" w:rsidRDefault="001F2FCE" w:rsidP="000B774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  <w:r w:rsidRPr="00AC38D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راهرو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B3316" w:rsidRPr="00AC38D5" w:rsidRDefault="007B3316" w:rsidP="000B774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AC38D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</w:t>
            </w:r>
          </w:p>
        </w:tc>
        <w:tc>
          <w:tcPr>
            <w:tcW w:w="1023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B3316" w:rsidRPr="00AC38D5" w:rsidRDefault="00C83074" w:rsidP="000B774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150</w:t>
            </w:r>
            <w:r w:rsidR="00AC38D5" w:rsidRPr="00AC38D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179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7F78" w:rsidRPr="00AC38D5" w:rsidRDefault="00997F78" w:rsidP="000B774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AC38D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ميز</w:t>
            </w:r>
          </w:p>
        </w:tc>
        <w:tc>
          <w:tcPr>
            <w:tcW w:w="849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97F78" w:rsidRPr="00D64F18" w:rsidRDefault="00997F78" w:rsidP="000B7742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97F78" w:rsidRPr="00D64F18" w:rsidRDefault="00997F78" w:rsidP="000B7742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97F78" w:rsidRPr="00D64F18" w:rsidRDefault="00997F78" w:rsidP="000B7742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97F78" w:rsidRPr="00D64F18" w:rsidRDefault="00997F78" w:rsidP="000B7742">
            <w:pPr>
              <w:spacing w:after="0" w:line="192" w:lineRule="auto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97F78" w:rsidRDefault="00D64F18" w:rsidP="000B774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D64F1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D64F18" w:rsidRPr="00D64F18" w:rsidRDefault="00D64F18" w:rsidP="000B7742">
            <w:pPr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572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997F78" w:rsidRPr="000B7742" w:rsidRDefault="0071466F" w:rsidP="000B7742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D64F1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ميزها و درب ورودی:</w:t>
            </w:r>
            <w:r w:rsidR="00997F78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گردگیری با دستمال مرطوب</w:t>
            </w:r>
          </w:p>
        </w:tc>
      </w:tr>
      <w:tr w:rsidR="00997F78" w:rsidRPr="00AC38D5" w:rsidTr="008C3E33">
        <w:trPr>
          <w:trHeight w:val="243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97F78" w:rsidRPr="00AC38D5" w:rsidRDefault="00997F78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997F78" w:rsidRPr="00AC38D5" w:rsidRDefault="00997F78" w:rsidP="000B7742">
            <w:pPr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997F78" w:rsidRPr="00AC38D5" w:rsidRDefault="00997F78" w:rsidP="000B7742">
            <w:pPr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997F78" w:rsidRPr="00AC38D5" w:rsidRDefault="00997F78" w:rsidP="000B7742">
            <w:pPr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7F78" w:rsidRPr="00AC38D5" w:rsidRDefault="00997F78" w:rsidP="000B774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AC38D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97F78" w:rsidRPr="00D64F18" w:rsidRDefault="0071466F" w:rsidP="000B7742">
            <w:pPr>
              <w:spacing w:after="0" w:line="192" w:lineRule="auto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</w:t>
            </w:r>
            <w:r w:rsidR="00A84E6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="00997F78"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="00997F78" w:rsidRPr="00D64F1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="00997F78"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97F78" w:rsidRPr="00D64F18" w:rsidRDefault="0071466F" w:rsidP="000B774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</w:t>
            </w:r>
            <w:r w:rsidR="00A84E6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 w:rsidR="00997F78"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شبانه</w:t>
            </w:r>
            <w:r w:rsidR="00997F78" w:rsidRPr="00D64F1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="00997F78"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97F78" w:rsidRDefault="00A84E64" w:rsidP="000B774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A84E64" w:rsidRPr="00D64F18" w:rsidRDefault="00A84E64" w:rsidP="000B774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97F78" w:rsidRPr="00D64F18" w:rsidRDefault="00997F78" w:rsidP="000B774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97F78" w:rsidRPr="00D64F18" w:rsidRDefault="00997F78" w:rsidP="000B7742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72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997F78" w:rsidRPr="00D64F18" w:rsidRDefault="00AC38D5" w:rsidP="000B7742">
            <w:pPr>
              <w:spacing w:after="0" w:line="192" w:lineRule="auto"/>
              <w:jc w:val="right"/>
              <w:rPr>
                <w:b/>
                <w:bCs/>
                <w:spacing w:val="-4"/>
                <w:sz w:val="20"/>
                <w:szCs w:val="20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D64F1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 جارو و تي</w:t>
            </w:r>
            <w:r w:rsidR="00997F78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(صبح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، </w:t>
            </w:r>
            <w:r w:rsidR="0071466F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عصر و </w:t>
            </w:r>
            <w:r w:rsidR="00997F78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شب) مي</w:t>
            </w:r>
            <w:r w:rsidR="00997F78" w:rsidRPr="00D64F1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997F78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</w:t>
            </w:r>
            <w:r w:rsidR="0071466F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عصرها</w:t>
            </w:r>
            <w:r w:rsidR="00997F78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) است. واشینگ به همراه ضدعفونی صورت می</w:t>
            </w:r>
            <w:r w:rsidRPr="00D64F1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997F78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گیرد</w:t>
            </w:r>
          </w:p>
        </w:tc>
      </w:tr>
      <w:tr w:rsidR="00A84E64" w:rsidRPr="00AC38D5" w:rsidTr="008C3E33">
        <w:trPr>
          <w:trHeight w:val="549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84E64" w:rsidRPr="00AC38D5" w:rsidRDefault="00A84E64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84E64" w:rsidRPr="00AC38D5" w:rsidRDefault="00A84E64" w:rsidP="000B7742">
            <w:pPr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84E64" w:rsidRPr="00AC38D5" w:rsidRDefault="00A84E64" w:rsidP="000B7742">
            <w:pPr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84E64" w:rsidRPr="00AC38D5" w:rsidRDefault="00A84E64" w:rsidP="000B7742">
            <w:pPr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4E64" w:rsidRPr="00AC38D5" w:rsidRDefault="00A84E64" w:rsidP="000B774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AC38D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84E64" w:rsidRPr="00D64F18" w:rsidRDefault="00A84E64" w:rsidP="000B7742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84E64" w:rsidRPr="00D64F18" w:rsidRDefault="00A84E64" w:rsidP="000B7742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84E64" w:rsidRPr="00D64F18" w:rsidRDefault="00A84E64" w:rsidP="000B7742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84E64" w:rsidRDefault="00A84E64" w:rsidP="000B774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D64F1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A84E64" w:rsidRPr="00D64F18" w:rsidRDefault="00A84E64" w:rsidP="000B7742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4E64" w:rsidRDefault="00A84E64" w:rsidP="000B774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A84E64" w:rsidRPr="00D64F18" w:rsidRDefault="00A84E64" w:rsidP="000B774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64F18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 xml:space="preserve">در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هفته</w:t>
            </w:r>
          </w:p>
        </w:tc>
        <w:tc>
          <w:tcPr>
            <w:tcW w:w="572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A84E64" w:rsidRPr="00D64F18" w:rsidRDefault="00A84E64" w:rsidP="000B7742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D64F1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كردن ديوارها: گردگیری با دستمال مرطوب </w:t>
            </w:r>
          </w:p>
          <w:p w:rsidR="00A84E64" w:rsidRPr="00D64F18" w:rsidRDefault="00A84E64" w:rsidP="000B7742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ضدعفوني</w:t>
            </w:r>
            <w:r w:rsidRPr="00D64F1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ضدعفونی با محلول آب ژاول رقیق</w:t>
            </w:r>
            <w:r w:rsidRPr="00D64F1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</w:t>
            </w:r>
          </w:p>
        </w:tc>
      </w:tr>
      <w:tr w:rsidR="00A84E64" w:rsidRPr="00AC38D5" w:rsidTr="008C3E33">
        <w:trPr>
          <w:trHeight w:val="13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84E64" w:rsidRPr="00AC38D5" w:rsidRDefault="00A84E64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84E64" w:rsidRPr="00AC38D5" w:rsidRDefault="00A84E64" w:rsidP="000B7742">
            <w:pPr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84E64" w:rsidRPr="00AC38D5" w:rsidRDefault="00A84E64" w:rsidP="000B7742">
            <w:pPr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84E64" w:rsidRPr="00AC38D5" w:rsidRDefault="00A84E64" w:rsidP="000B7742">
            <w:pPr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4E64" w:rsidRPr="00AC38D5" w:rsidRDefault="00A84E64" w:rsidP="000B774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AC38D5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84E64" w:rsidRPr="00D64F18" w:rsidRDefault="00A84E64" w:rsidP="000B7742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84E64" w:rsidRPr="00D64F18" w:rsidRDefault="00A84E64" w:rsidP="000B7742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84E64" w:rsidRPr="00D64F18" w:rsidRDefault="00A84E64" w:rsidP="000B7742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84E64" w:rsidRPr="00D64F18" w:rsidRDefault="00A84E64" w:rsidP="000B7742">
            <w:pPr>
              <w:bidi/>
              <w:spacing w:after="0" w:line="192" w:lineRule="auto"/>
              <w:jc w:val="both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A84E64" w:rsidRDefault="00A84E64" w:rsidP="000B774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A84E64" w:rsidRPr="00D64F18" w:rsidRDefault="00A84E64" w:rsidP="000B7742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72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A84E64" w:rsidRPr="00D64F18" w:rsidRDefault="00A84E64" w:rsidP="000B7742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D64F1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شيشه</w:t>
            </w:r>
            <w:r w:rsidRPr="00D64F1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ها: شیشه</w:t>
            </w:r>
            <w:r w:rsidRPr="00D64F18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شور و دستمال</w:t>
            </w:r>
          </w:p>
        </w:tc>
      </w:tr>
      <w:tr w:rsidR="0054026E" w:rsidRPr="00AC38D5" w:rsidTr="008C3E33">
        <w:trPr>
          <w:trHeight w:val="684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54026E" w:rsidRPr="00AC38D5" w:rsidRDefault="0054026E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54026E" w:rsidRPr="0054026E" w:rsidRDefault="0054026E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4026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آشپزخانه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54026E" w:rsidRPr="0054026E" w:rsidRDefault="0054026E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4026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1023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54026E" w:rsidRPr="0054026E" w:rsidRDefault="000B7742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12</w:t>
            </w:r>
            <w:r w:rsidR="0054026E" w:rsidRPr="0054026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179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26E" w:rsidRPr="0054026E" w:rsidRDefault="0054026E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4026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026E" w:rsidRPr="0054026E" w:rsidRDefault="0054026E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4026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4026E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4026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026E" w:rsidRPr="0054026E" w:rsidRDefault="0054026E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4026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4026E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4026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026E" w:rsidRPr="0054026E" w:rsidRDefault="0054026E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4026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4026E" w:rsidRPr="0054026E" w:rsidRDefault="0054026E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4026E" w:rsidRPr="0054026E" w:rsidRDefault="0054026E" w:rsidP="008C3E33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72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</w:tcPr>
          <w:p w:rsidR="0054026E" w:rsidRPr="00D64F18" w:rsidRDefault="0054026E" w:rsidP="008C3E3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1F4FE2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 جارو و تي(صبح، عصر و شب) مي</w:t>
            </w:r>
            <w:r w:rsidRPr="001F4FE2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ضدعفوني(عصرها) است. واشینگ به همراه ضدعفونی صورت می</w:t>
            </w:r>
            <w:r w:rsidRPr="001F4FE2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گیرد</w:t>
            </w:r>
          </w:p>
        </w:tc>
      </w:tr>
      <w:tr w:rsidR="00997F78" w:rsidRPr="00AC38D5" w:rsidTr="008C3E33">
        <w:trPr>
          <w:trHeight w:val="21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97F78" w:rsidRPr="00AC38D5" w:rsidRDefault="00997F78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997F78" w:rsidRPr="0054026E" w:rsidRDefault="00997F78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997F78" w:rsidRPr="0054026E" w:rsidRDefault="00997F78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97F78" w:rsidRPr="0054026E" w:rsidRDefault="00997F78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7F78" w:rsidRPr="0054026E" w:rsidRDefault="00997F78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4026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97F78" w:rsidRPr="0054026E" w:rsidRDefault="00997F78" w:rsidP="008C3E33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97F78" w:rsidRPr="0054026E" w:rsidRDefault="00997F78" w:rsidP="008C3E33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97F78" w:rsidRPr="0054026E" w:rsidRDefault="00997F78" w:rsidP="008C3E33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97F78" w:rsidRPr="0054026E" w:rsidRDefault="00997F78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026E" w:rsidRPr="0054026E" w:rsidRDefault="00AB7B98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54026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4 </w:t>
            </w:r>
            <w:r w:rsidR="00997F78" w:rsidRPr="0054026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997F78" w:rsidRPr="0054026E" w:rsidRDefault="00997F78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4026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572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</w:tcPr>
          <w:p w:rsidR="00997F78" w:rsidRPr="00D64F18" w:rsidRDefault="00997F78" w:rsidP="008C3E3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1F4FE2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</w:t>
            </w:r>
            <w:r w:rsidR="00D64F18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: گردگیری با دستمال مرطوب و چند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997F78" w:rsidRPr="00D64F18" w:rsidRDefault="00D64F18" w:rsidP="008C3E3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="00997F78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="00997F78" w:rsidRPr="001F4FE2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997F78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 ضدعفونی با محلول آب ژاول رقیق</w:t>
            </w:r>
            <w:r w:rsidR="00997F78" w:rsidRPr="001F4FE2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997F78"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</w:t>
            </w:r>
          </w:p>
        </w:tc>
      </w:tr>
      <w:tr w:rsidR="0054026E" w:rsidRPr="00AC38D5" w:rsidTr="008C3E33">
        <w:trPr>
          <w:trHeight w:val="21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54026E" w:rsidRPr="00AC38D5" w:rsidRDefault="0054026E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54026E" w:rsidRPr="0054026E" w:rsidRDefault="0054026E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54026E" w:rsidRPr="0054026E" w:rsidRDefault="0054026E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54026E" w:rsidRPr="0054026E" w:rsidRDefault="0054026E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26E" w:rsidRPr="0054026E" w:rsidRDefault="0054026E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4026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4026E" w:rsidRPr="0054026E" w:rsidRDefault="0054026E" w:rsidP="008C3E33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4026E" w:rsidRPr="0054026E" w:rsidRDefault="0054026E" w:rsidP="008C3E33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4026E" w:rsidRPr="0054026E" w:rsidRDefault="0054026E" w:rsidP="008C3E33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4026E" w:rsidRPr="0054026E" w:rsidRDefault="0054026E" w:rsidP="008C3E33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54026E" w:rsidRPr="0054026E" w:rsidRDefault="0054026E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54026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54026E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4026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54026E" w:rsidRPr="0054026E" w:rsidRDefault="0054026E" w:rsidP="008C3E33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54026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72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</w:tcPr>
          <w:p w:rsidR="0054026E" w:rsidRPr="00D64F18" w:rsidRDefault="0054026E" w:rsidP="008C3E3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کلیه لوازم نیز صورت می</w:t>
            </w:r>
            <w:r w:rsidRPr="001F4FE2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1F4FE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گیرد</w:t>
            </w:r>
          </w:p>
        </w:tc>
      </w:tr>
      <w:tr w:rsidR="001F4FE2" w:rsidRPr="00AC38D5" w:rsidTr="008C3E33">
        <w:trPr>
          <w:trHeight w:val="67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1F4FE2" w:rsidRPr="00AC38D5" w:rsidRDefault="001F4FE2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FE2" w:rsidRPr="001F4FE2" w:rsidRDefault="001F4FE2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1F4FE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سرویس</w:t>
            </w:r>
          </w:p>
          <w:p w:rsidR="001F4FE2" w:rsidRPr="001F4FE2" w:rsidRDefault="001F4FE2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1F4FE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و حمام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FE2" w:rsidRPr="001F4FE2" w:rsidRDefault="001F4FE2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  <w:p w:rsidR="001F4FE2" w:rsidRPr="001F4FE2" w:rsidRDefault="001F4FE2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7</w:t>
            </w:r>
          </w:p>
        </w:tc>
        <w:tc>
          <w:tcPr>
            <w:tcW w:w="1023" w:type="dxa"/>
            <w:vMerge w:val="restar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1F4FE2" w:rsidRPr="001F4FE2" w:rsidRDefault="001F4FE2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  <w:p w:rsidR="001F4FE2" w:rsidRPr="001F4FE2" w:rsidRDefault="00C83074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55</w:t>
            </w:r>
            <w:r w:rsidR="001F4FE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179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4FE2" w:rsidRPr="001F4FE2" w:rsidRDefault="001F4FE2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4FE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49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1F4FE2" w:rsidRPr="001F4FE2" w:rsidRDefault="001F4FE2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1F4FE2" w:rsidRPr="001F4FE2" w:rsidRDefault="001F4FE2" w:rsidP="005760C7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1F4FE2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F4FE2" w:rsidRPr="001F4FE2" w:rsidRDefault="001F4FE2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1F4FE2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1F4FE2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1F4FE2" w:rsidRPr="001F4FE2" w:rsidRDefault="001F4FE2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1F4FE2" w:rsidRPr="001F4FE2" w:rsidRDefault="001F4FE2" w:rsidP="008C3E33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1F4FE2" w:rsidRPr="00AC38D5" w:rsidRDefault="001F4FE2" w:rsidP="008C3E33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572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1F4FE2" w:rsidRPr="00D64F18" w:rsidRDefault="001F4FE2" w:rsidP="008C3E33">
            <w:pPr>
              <w:spacing w:after="0" w:line="192" w:lineRule="auto"/>
              <w:jc w:val="right"/>
              <w:rPr>
                <w:b/>
                <w:bCs/>
                <w:spacing w:val="-4"/>
                <w:sz w:val="20"/>
                <w:szCs w:val="20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1F4FE2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 جارو و تي (صبح، ظهر و عصر) مي</w:t>
            </w:r>
            <w:r w:rsidRPr="001F4FE2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ضدعفوني(صبح اول وقت) است</w:t>
            </w:r>
          </w:p>
        </w:tc>
      </w:tr>
      <w:tr w:rsidR="001F4FE2" w:rsidRPr="00AC38D5" w:rsidTr="008C3E33">
        <w:trPr>
          <w:trHeight w:val="110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1F4FE2" w:rsidRPr="00AC38D5" w:rsidRDefault="001F4FE2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FE2" w:rsidRPr="001F4FE2" w:rsidRDefault="001F4FE2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FE2" w:rsidRPr="001F4FE2" w:rsidRDefault="001F4FE2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1F4FE2" w:rsidRPr="001F4FE2" w:rsidRDefault="001F4FE2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4FE2" w:rsidRPr="001F4FE2" w:rsidRDefault="001F4FE2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F4FE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1F4FE2" w:rsidRPr="001F4FE2" w:rsidRDefault="001F4FE2" w:rsidP="008C3E33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F4FE2" w:rsidRPr="001F4FE2" w:rsidRDefault="001F4FE2" w:rsidP="005760C7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1F4FE2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F4FE2" w:rsidRPr="001F4FE2" w:rsidRDefault="001F4FE2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1F4FE2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1F4FE2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1F4FE2" w:rsidRPr="001F4FE2" w:rsidRDefault="001F4FE2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1F4FE2" w:rsidRPr="001F4FE2" w:rsidRDefault="001F4FE2" w:rsidP="008C3E33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1F4FE2" w:rsidRPr="00AC38D5" w:rsidRDefault="001F4FE2" w:rsidP="008C3E33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572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1F4FE2" w:rsidRPr="00D64F18" w:rsidRDefault="001F4FE2" w:rsidP="008C3E33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1F4FE2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گردگیری با دستمال مرطوب و چندمنظوره</w:t>
            </w:r>
          </w:p>
          <w:p w:rsidR="001F4FE2" w:rsidRPr="00D64F18" w:rsidRDefault="001F4FE2" w:rsidP="008C3E33">
            <w:pPr>
              <w:spacing w:after="0" w:line="192" w:lineRule="auto"/>
              <w:jc w:val="right"/>
              <w:rPr>
                <w:b/>
                <w:bCs/>
                <w:spacing w:val="-4"/>
                <w:sz w:val="20"/>
                <w:szCs w:val="20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ضدعفوني</w:t>
            </w:r>
            <w:r w:rsidRPr="001F4FE2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محلول آب ژاول رقیق</w:t>
            </w:r>
            <w:r w:rsidRPr="001F4FE2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</w:t>
            </w:r>
          </w:p>
        </w:tc>
      </w:tr>
      <w:tr w:rsidR="008C3E33" w:rsidRPr="00AC38D5" w:rsidTr="008C3E33">
        <w:trPr>
          <w:trHeight w:val="16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8C3E33" w:rsidRPr="00AC38D5" w:rsidRDefault="008C3E33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C3E33" w:rsidRPr="008C3E33" w:rsidRDefault="008C3E33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تی شو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C3E33" w:rsidRPr="008C3E33" w:rsidRDefault="008C3E33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23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C3E33" w:rsidRPr="008C3E33" w:rsidRDefault="00C83074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10</w:t>
            </w:r>
            <w:r w:rsidR="000B774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179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C3E33" w:rsidRPr="008C3E33" w:rsidRDefault="008C3E33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49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C3E33" w:rsidRPr="00AC38D5" w:rsidRDefault="008C3E33" w:rsidP="008C3E33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852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3E33" w:rsidRPr="008C3E33" w:rsidRDefault="008C3E33" w:rsidP="005760C7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3 بار در </w:t>
            </w: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lastRenderedPageBreak/>
              <w:t>شبانه</w:t>
            </w:r>
            <w:r w:rsidRPr="008C3E33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3E33" w:rsidRPr="008C3E33" w:rsidRDefault="008C3E33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lastRenderedPageBreak/>
              <w:t>روزانه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C3E33" w:rsidRPr="00AC38D5" w:rsidRDefault="008C3E33" w:rsidP="008C3E33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C3E33" w:rsidRPr="00AC38D5" w:rsidRDefault="008C3E33" w:rsidP="008C3E33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572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C3E33" w:rsidRPr="00AC38D5" w:rsidRDefault="008C3E33" w:rsidP="008C3E33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</w:tr>
      <w:tr w:rsidR="00997F78" w:rsidRPr="00AC38D5" w:rsidTr="008C3E33">
        <w:trPr>
          <w:trHeight w:val="432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97F78" w:rsidRPr="00AC38D5" w:rsidRDefault="00997F78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997F78" w:rsidRPr="008C3E33" w:rsidRDefault="00997F78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997F78" w:rsidRPr="008C3E33" w:rsidRDefault="00997F78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97F78" w:rsidRPr="008C3E33" w:rsidRDefault="00997F78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7F78" w:rsidRPr="008C3E33" w:rsidRDefault="00997F78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97F78" w:rsidRPr="00AC38D5" w:rsidRDefault="00997F78" w:rsidP="008C3E33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97F78" w:rsidRPr="008C3E33" w:rsidRDefault="00997F78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997F78" w:rsidRPr="008C3E33" w:rsidRDefault="00FF71FE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97F78" w:rsidRPr="00AC38D5" w:rsidRDefault="00997F78" w:rsidP="008C3E33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997F78" w:rsidRPr="00AC38D5" w:rsidRDefault="00997F78" w:rsidP="008C3E33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572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997F78" w:rsidRPr="00AC38D5" w:rsidRDefault="00997F78" w:rsidP="008C3E33">
            <w:pPr>
              <w:spacing w:after="0" w:line="192" w:lineRule="auto"/>
              <w:rPr>
                <w:spacing w:val="-4"/>
              </w:rPr>
            </w:pPr>
          </w:p>
        </w:tc>
      </w:tr>
      <w:tr w:rsidR="008C3E33" w:rsidRPr="00AC38D5" w:rsidTr="008C3E33">
        <w:trPr>
          <w:trHeight w:val="27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8C3E33" w:rsidRPr="00AC38D5" w:rsidRDefault="008C3E33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C3E33" w:rsidRPr="008C3E33" w:rsidRDefault="008C3E33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آبدارخانه</w:t>
            </w:r>
          </w:p>
        </w:tc>
        <w:tc>
          <w:tcPr>
            <w:tcW w:w="709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3E33" w:rsidRPr="008C3E33" w:rsidRDefault="008C3E33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1023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3E33" w:rsidRPr="008C3E33" w:rsidRDefault="00C83074" w:rsidP="00C8307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12</w:t>
            </w:r>
            <w:r w:rsid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179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C3E33" w:rsidRPr="008C3E33" w:rsidRDefault="008C3E33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3E33" w:rsidRPr="008C3E33" w:rsidRDefault="008C3E33" w:rsidP="005760C7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8C3E33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3E33" w:rsidRPr="008C3E33" w:rsidRDefault="008C3E33" w:rsidP="005760C7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8C3E33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8C3E33" w:rsidRPr="001F4FE2" w:rsidRDefault="008C3E33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</w:t>
            </w:r>
          </w:p>
          <w:p w:rsidR="008C3E33" w:rsidRPr="001F4FE2" w:rsidRDefault="008C3E33" w:rsidP="008C3E33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C3E33" w:rsidRPr="008C3E33" w:rsidRDefault="008C3E33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C3E33" w:rsidRPr="008C3E33" w:rsidRDefault="008C3E33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72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C3E33" w:rsidRPr="008C3E33" w:rsidRDefault="008C3E33" w:rsidP="008C3E33">
            <w:pPr>
              <w:bidi/>
              <w:spacing w:after="0" w:line="192" w:lineRule="auto"/>
              <w:jc w:val="both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واشینگ با وایتکس و شوینده</w:t>
            </w:r>
          </w:p>
        </w:tc>
      </w:tr>
      <w:tr w:rsidR="008C3E33" w:rsidRPr="00AC38D5" w:rsidTr="008C3E33">
        <w:trPr>
          <w:trHeight w:val="21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8C3E33" w:rsidRPr="00AC38D5" w:rsidRDefault="008C3E33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C3E33" w:rsidRPr="008C3E33" w:rsidRDefault="008C3E33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3E33" w:rsidRPr="008C3E33" w:rsidRDefault="008C3E33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3E33" w:rsidRPr="008C3E33" w:rsidRDefault="008C3E33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C3E33" w:rsidRPr="008C3E33" w:rsidRDefault="008C3E33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C3E33" w:rsidRPr="008C3E33" w:rsidRDefault="008C3E33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C3E33" w:rsidRPr="008C3E33" w:rsidRDefault="008C3E33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8C3E33" w:rsidRPr="001F4FE2" w:rsidRDefault="008C3E33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</w:t>
            </w:r>
          </w:p>
          <w:p w:rsidR="008C3E33" w:rsidRPr="001F4FE2" w:rsidRDefault="008C3E33" w:rsidP="008C3E33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C3E33" w:rsidRPr="008C3E33" w:rsidRDefault="008C3E33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C3E33" w:rsidRPr="008C3E33" w:rsidRDefault="008C3E33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72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C3E33" w:rsidRPr="008C3E33" w:rsidRDefault="008C3E33" w:rsidP="008C3E33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A6459F" w:rsidRPr="00AC38D5" w:rsidTr="008C3E33">
        <w:trPr>
          <w:trHeight w:val="387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6459F" w:rsidRPr="00AC38D5" w:rsidRDefault="00A6459F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6459F" w:rsidRPr="008C3E33" w:rsidRDefault="00A6459F" w:rsidP="008C3E33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6459F" w:rsidRPr="008C3E33" w:rsidRDefault="00A6459F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6459F" w:rsidRPr="008C3E33" w:rsidRDefault="00A6459F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A6459F" w:rsidRPr="008C3E33" w:rsidRDefault="00A6459F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سينك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6459F" w:rsidRPr="008C3E33" w:rsidRDefault="00A6459F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6459F" w:rsidRPr="008C3E33" w:rsidRDefault="00A6459F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6459F" w:rsidRPr="008C3E33" w:rsidRDefault="00A6459F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6459F" w:rsidRPr="008C3E33" w:rsidRDefault="00A6459F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6459F" w:rsidRPr="008C3E33" w:rsidRDefault="00A6459F" w:rsidP="008C3E3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72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A6459F" w:rsidRPr="008C3E33" w:rsidRDefault="00A6459F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8C3E33" w:rsidRPr="00AC38D5" w:rsidTr="005760C7">
        <w:trPr>
          <w:trHeight w:val="495"/>
          <w:jc w:val="center"/>
        </w:trPr>
        <w:tc>
          <w:tcPr>
            <w:tcW w:w="805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8C3E33" w:rsidRPr="00AC38D5" w:rsidRDefault="008C3E33" w:rsidP="008C3E3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  <w:r w:rsidRPr="00AC38D5">
              <w:rPr>
                <w:rFonts w:cs="B Nazanin" w:hint="cs"/>
                <w:b/>
                <w:bCs/>
                <w:spacing w:val="-4"/>
                <w:rtl/>
                <w:lang w:bidi="fa-IR"/>
              </w:rPr>
              <w:t>ساير فضاها</w:t>
            </w: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C3E33" w:rsidRPr="005760C7" w:rsidRDefault="008C3E33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کتابخانه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3E33" w:rsidRPr="005760C7" w:rsidRDefault="008C3E33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1023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3E33" w:rsidRPr="005760C7" w:rsidRDefault="00C83074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290</w:t>
            </w:r>
            <w:r w:rsidR="008C3E33"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8C3E33" w:rsidRPr="005760C7" w:rsidRDefault="008C3E33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3E33" w:rsidRPr="00D64F18" w:rsidRDefault="008C3E33" w:rsidP="005760C7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   شبانه</w:t>
            </w:r>
            <w:r w:rsidRPr="00D64F1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2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3E33" w:rsidRPr="00D64F18" w:rsidRDefault="008C3E33" w:rsidP="005760C7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   شبانه</w:t>
            </w:r>
            <w:r w:rsidRPr="00D64F1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5760C7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="008C3E33" w:rsidRPr="005760C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="008C3E33"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8C3E33" w:rsidRPr="008C3E33" w:rsidRDefault="008C3E33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C3E33" w:rsidRPr="008C3E33" w:rsidRDefault="008C3E33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C3E33" w:rsidRPr="008C3E33" w:rsidRDefault="008C3E33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72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C3E33" w:rsidRPr="008C3E33" w:rsidRDefault="008C3E33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5760C7" w:rsidRPr="00AC38D5" w:rsidTr="005760C7">
        <w:trPr>
          <w:trHeight w:val="21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760C7" w:rsidRPr="00AC38D5" w:rsidRDefault="005760C7" w:rsidP="005760C7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5760C7" w:rsidRPr="005760C7" w:rsidRDefault="005760C7" w:rsidP="005760C7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0C7" w:rsidRPr="005760C7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0C7" w:rsidRPr="005760C7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  <w:hideMark/>
          </w:tcPr>
          <w:p w:rsidR="005760C7" w:rsidRPr="005760C7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760C7" w:rsidRPr="008C3E33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760C7" w:rsidRPr="008C3E33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0C7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5760C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5760C7" w:rsidRPr="008C3E33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760C7" w:rsidRPr="008C3E33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5760C7" w:rsidRPr="008C3E33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5760C7" w:rsidRPr="008C3E33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72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5760C7" w:rsidRPr="008C3E33" w:rsidRDefault="005760C7" w:rsidP="005760C7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 دستمال مرطوب گردگیری</w:t>
            </w:r>
          </w:p>
        </w:tc>
      </w:tr>
      <w:tr w:rsidR="008C3E33" w:rsidRPr="00AC38D5" w:rsidTr="005760C7">
        <w:trPr>
          <w:trHeight w:val="21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8C3E33" w:rsidRPr="00AC38D5" w:rsidRDefault="008C3E33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C3E33" w:rsidRPr="005760C7" w:rsidRDefault="008C3E33" w:rsidP="005760C7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8C3E33" w:rsidRPr="005760C7" w:rsidRDefault="008C3E33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8C3E33" w:rsidRPr="005760C7" w:rsidRDefault="008C3E33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C3E33" w:rsidRPr="005760C7" w:rsidRDefault="008C3E33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C3E33" w:rsidRPr="008C3E33" w:rsidRDefault="008C3E33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C3E33" w:rsidRPr="008C3E33" w:rsidRDefault="008C3E33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C3E33" w:rsidRPr="008C3E33" w:rsidRDefault="008C3E33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C3E33" w:rsidRPr="008C3E33" w:rsidRDefault="008C3E33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3E33" w:rsidRPr="008C3E33" w:rsidRDefault="008C3E33" w:rsidP="005760C7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</w:t>
            </w:r>
          </w:p>
          <w:p w:rsidR="008C3E33" w:rsidRPr="008C3E33" w:rsidRDefault="008C3E33" w:rsidP="005760C7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72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8C3E33" w:rsidRPr="008C3E33" w:rsidRDefault="008C3E33" w:rsidP="005760C7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  <w:r w:rsidRPr="005760C7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شور و دستمال</w:t>
            </w:r>
          </w:p>
        </w:tc>
      </w:tr>
      <w:tr w:rsidR="005760C7" w:rsidRPr="00AC38D5" w:rsidTr="005760C7">
        <w:trPr>
          <w:trHeight w:val="21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760C7" w:rsidRPr="00AC38D5" w:rsidRDefault="005760C7" w:rsidP="005760C7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5760C7" w:rsidRPr="005760C7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سالن آموزش</w:t>
            </w:r>
          </w:p>
        </w:tc>
        <w:tc>
          <w:tcPr>
            <w:tcW w:w="709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0C7" w:rsidRPr="005760C7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1023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0C7" w:rsidRPr="005760C7" w:rsidRDefault="005760C7" w:rsidP="00C8307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C8307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85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متر</w:t>
            </w:r>
          </w:p>
        </w:tc>
        <w:tc>
          <w:tcPr>
            <w:tcW w:w="1179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0C7" w:rsidRPr="005760C7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49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0C7" w:rsidRPr="00D64F18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</w:t>
            </w:r>
          </w:p>
          <w:p w:rsidR="005760C7" w:rsidRPr="00D64F18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شبانه</w:t>
            </w:r>
            <w:r w:rsidRPr="005760C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0C7" w:rsidRPr="00D64F18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</w:t>
            </w:r>
          </w:p>
          <w:p w:rsidR="005760C7" w:rsidRPr="00D64F18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شبانه</w:t>
            </w:r>
            <w:r w:rsidRPr="005760C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5760C7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5760C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5760C7" w:rsidRPr="008C3E33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760C7" w:rsidRPr="00D64F18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760C7" w:rsidRPr="00D64F18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72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5760C7" w:rsidRPr="00D64F18" w:rsidRDefault="005760C7" w:rsidP="005760C7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هفتگی طبقات و قفسه</w:t>
            </w:r>
            <w:r w:rsidRPr="005760C7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و دیوارها با دستمال مرطوب گردگیری می</w:t>
            </w:r>
            <w:r w:rsidRPr="005760C7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5760C7" w:rsidRPr="00AC38D5" w:rsidTr="005760C7">
        <w:trPr>
          <w:trHeight w:val="21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760C7" w:rsidRPr="00AC38D5" w:rsidRDefault="005760C7" w:rsidP="005760C7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5760C7" w:rsidRPr="005760C7" w:rsidRDefault="005760C7" w:rsidP="005760C7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0C7" w:rsidRPr="005760C7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0C7" w:rsidRPr="005760C7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60C7" w:rsidRPr="005760C7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760C7" w:rsidRPr="00D64F18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760C7" w:rsidRPr="00D64F18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0C7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5760C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5760C7" w:rsidRPr="008C3E33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760C7" w:rsidRPr="00D64F18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760C7" w:rsidRPr="00D64F18" w:rsidRDefault="005760C7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572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5760C7" w:rsidRPr="00D64F18" w:rsidRDefault="005760C7" w:rsidP="005760C7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8C3E33" w:rsidRPr="00AC38D5" w:rsidTr="00612DE4">
        <w:trPr>
          <w:trHeight w:val="21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8C3E33" w:rsidRPr="00AC38D5" w:rsidRDefault="008C3E33" w:rsidP="008C3E33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C3E33" w:rsidRPr="005760C7" w:rsidRDefault="008C3E33" w:rsidP="005760C7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8C3E33" w:rsidRPr="005760C7" w:rsidRDefault="008C3E33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8C3E33" w:rsidRPr="005760C7" w:rsidRDefault="008C3E33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C3E33" w:rsidRPr="005760C7" w:rsidRDefault="008C3E33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C3E33" w:rsidRPr="00D64F18" w:rsidRDefault="008C3E33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C3E33" w:rsidRPr="00D64F18" w:rsidRDefault="008C3E33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C3E33" w:rsidRPr="00D64F18" w:rsidRDefault="008C3E33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C3E33" w:rsidRPr="00D64F18" w:rsidRDefault="008C3E33" w:rsidP="005760C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C3E33" w:rsidRDefault="008C3E33" w:rsidP="005760C7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</w:t>
            </w:r>
          </w:p>
          <w:p w:rsidR="008C3E33" w:rsidRPr="00D64F18" w:rsidRDefault="008C3E33" w:rsidP="005760C7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72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8C3E33" w:rsidRPr="00D64F18" w:rsidRDefault="008C3E33" w:rsidP="005760C7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کلیه صندلی و میزها و کلید پریزها روزانه گردگیری می</w:t>
            </w:r>
            <w:r w:rsidRPr="005760C7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  <w:p w:rsidR="008C3E33" w:rsidRPr="00D64F18" w:rsidRDefault="008C3E33" w:rsidP="005760C7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612DE4" w:rsidRPr="00AC38D5" w:rsidTr="00612DE4">
        <w:trPr>
          <w:trHeight w:val="21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2DE4" w:rsidRPr="00AC38D5" w:rsidRDefault="00612DE4" w:rsidP="00612DE4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12DE4" w:rsidRPr="005760C7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اتاق</w:t>
            </w:r>
            <w:r w:rsidRPr="005760C7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 اداری آموزش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12DE4" w:rsidRPr="005760C7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5</w:t>
            </w:r>
          </w:p>
        </w:tc>
        <w:tc>
          <w:tcPr>
            <w:tcW w:w="1023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12DE4" w:rsidRPr="005760C7" w:rsidRDefault="00C8307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105</w:t>
            </w:r>
            <w:r w:rsidR="00612D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612DE4"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متر</w:t>
            </w:r>
          </w:p>
        </w:tc>
        <w:tc>
          <w:tcPr>
            <w:tcW w:w="1179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2DE4" w:rsidRPr="005760C7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12DE4" w:rsidRPr="00D64F18" w:rsidRDefault="00612DE4" w:rsidP="00612DE4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5760C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12DE4" w:rsidRPr="00D64F18" w:rsidRDefault="00612DE4" w:rsidP="00612DE4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5760C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612DE4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5760C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612DE4" w:rsidRPr="008C3E33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12DE4" w:rsidRPr="00D64F18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12DE4" w:rsidRDefault="00612DE4" w:rsidP="00612DE4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72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12DE4" w:rsidRPr="00D64F18" w:rsidRDefault="00612DE4" w:rsidP="00612DE4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</w:tr>
      <w:tr w:rsidR="00612DE4" w:rsidRPr="00AC38D5" w:rsidTr="00612DE4">
        <w:trPr>
          <w:trHeight w:val="21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2DE4" w:rsidRPr="00AC38D5" w:rsidRDefault="00612DE4" w:rsidP="00612DE4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12DE4" w:rsidRPr="005760C7" w:rsidRDefault="00612DE4" w:rsidP="00612DE4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12DE4" w:rsidRPr="005760C7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12DE4" w:rsidRPr="005760C7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2DE4" w:rsidRPr="005760C7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12DE4" w:rsidRPr="00D64F18" w:rsidRDefault="00612DE4" w:rsidP="00612DE4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5760C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12DE4" w:rsidRPr="00D64F18" w:rsidRDefault="00612DE4" w:rsidP="00612DE4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5760C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612DE4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5760C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612DE4" w:rsidRPr="008C3E33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12DE4" w:rsidRPr="00D64F18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12DE4" w:rsidRDefault="00612DE4" w:rsidP="00612DE4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72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12DE4" w:rsidRPr="00D64F18" w:rsidRDefault="00612DE4" w:rsidP="00612DE4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</w:tr>
      <w:tr w:rsidR="00612DE4" w:rsidRPr="00AC38D5" w:rsidTr="00612DE4">
        <w:trPr>
          <w:trHeight w:val="21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2DE4" w:rsidRPr="00AC38D5" w:rsidRDefault="00612DE4" w:rsidP="00612DE4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12DE4" w:rsidRPr="005760C7" w:rsidRDefault="00612DE4" w:rsidP="00612DE4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12DE4" w:rsidRPr="005760C7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12DE4" w:rsidRPr="005760C7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612DE4" w:rsidRPr="005760C7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میز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12DE4" w:rsidRPr="00D64F18" w:rsidRDefault="00612DE4" w:rsidP="00612DE4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5760C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12DE4" w:rsidRPr="00D64F18" w:rsidRDefault="00612DE4" w:rsidP="00612DE4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5760C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12DE4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5760C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612DE4" w:rsidRPr="008C3E33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12DE4" w:rsidRPr="00D64F18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2DE4" w:rsidRPr="00D64F18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صورت نیاز</w:t>
            </w:r>
          </w:p>
        </w:tc>
        <w:tc>
          <w:tcPr>
            <w:tcW w:w="572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612DE4" w:rsidRPr="00D64F18" w:rsidRDefault="00612DE4" w:rsidP="00612DE4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کلیه صندلی و میزها وو لوازم روی میز و کلید پریزها روزانه گردگیری می</w:t>
            </w:r>
            <w:r w:rsidRPr="005760C7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612DE4" w:rsidRPr="00AC38D5" w:rsidTr="00612DE4">
        <w:trPr>
          <w:trHeight w:val="21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2DE4" w:rsidRPr="00AC38D5" w:rsidRDefault="00612DE4" w:rsidP="00612DE4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612DE4" w:rsidRPr="005760C7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انبار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2DE4" w:rsidRPr="005760C7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1023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2DE4" w:rsidRPr="005760C7" w:rsidRDefault="00C8307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15</w:t>
            </w:r>
            <w:r w:rsidR="00612D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</w:t>
            </w:r>
            <w:r w:rsidR="00612DE4"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تر</w:t>
            </w:r>
          </w:p>
        </w:tc>
        <w:tc>
          <w:tcPr>
            <w:tcW w:w="1179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2DE4" w:rsidRPr="005760C7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12DE4" w:rsidRPr="00D64F18" w:rsidRDefault="00612DE4" w:rsidP="00612DE4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5760C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12DE4" w:rsidRPr="00D64F18" w:rsidRDefault="00612DE4" w:rsidP="00612DE4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5760C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2DE4" w:rsidRPr="00FD7551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FD755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FD7551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FD755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12DE4" w:rsidRPr="00D64F18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2DE4" w:rsidRPr="00D64F18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ماه</w:t>
            </w:r>
          </w:p>
        </w:tc>
        <w:tc>
          <w:tcPr>
            <w:tcW w:w="572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12DE4" w:rsidRPr="00D64F18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</w:tr>
      <w:tr w:rsidR="00612DE4" w:rsidRPr="00AC38D5" w:rsidTr="00612DE4">
        <w:trPr>
          <w:trHeight w:val="21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2DE4" w:rsidRPr="00AC38D5" w:rsidRDefault="00612DE4" w:rsidP="00612DE4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12DE4" w:rsidRPr="005760C7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12DE4" w:rsidRPr="005760C7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12DE4" w:rsidRPr="005760C7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12DE4" w:rsidRPr="005760C7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12DE4" w:rsidRPr="00D64F18" w:rsidRDefault="00612DE4" w:rsidP="00612DE4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5760C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12DE4" w:rsidRPr="00D64F18" w:rsidRDefault="00612DE4" w:rsidP="00612DE4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یک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5760C7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2DE4" w:rsidRDefault="00612DE4" w:rsidP="00612DE4">
            <w:pPr>
              <w:jc w:val="center"/>
            </w:pPr>
            <w:r w:rsidRPr="00FD755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12DE4" w:rsidRPr="00D64F18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12DE4" w:rsidRPr="00D64F18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72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612DE4" w:rsidRPr="00D64F18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</w:tr>
      <w:tr w:rsidR="00612DE4" w:rsidRPr="00AC38D5" w:rsidTr="00612DE4">
        <w:trPr>
          <w:trHeight w:val="225"/>
          <w:jc w:val="center"/>
        </w:trPr>
        <w:tc>
          <w:tcPr>
            <w:tcW w:w="80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12DE4" w:rsidRPr="00AC38D5" w:rsidRDefault="00612DE4" w:rsidP="00612DE4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77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612DE4" w:rsidRPr="005760C7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محوطه</w:t>
            </w:r>
          </w:p>
          <w:p w:rsidR="00612DE4" w:rsidRPr="005760C7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پاویون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612DE4" w:rsidRPr="005760C7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  <w:p w:rsidR="00612DE4" w:rsidRPr="005760C7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612DE4" w:rsidRPr="005760C7" w:rsidRDefault="00C83074" w:rsidP="00C8307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125</w:t>
            </w:r>
            <w:r w:rsidR="00612D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612DE4" w:rsidRPr="005760C7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متر</w:t>
            </w: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612DE4" w:rsidRPr="005760C7" w:rsidRDefault="00612DE4" w:rsidP="00612D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12DE4" w:rsidRPr="00AC38D5" w:rsidRDefault="00612DE4" w:rsidP="00612DE4">
            <w:pPr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12DE4" w:rsidRPr="00AC38D5" w:rsidRDefault="00612DE4" w:rsidP="00612DE4">
            <w:pPr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12DE4" w:rsidRPr="00AC38D5" w:rsidRDefault="00612DE4" w:rsidP="00612DE4">
            <w:pPr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12DE4" w:rsidRPr="00AC38D5" w:rsidRDefault="00612DE4" w:rsidP="00612DE4">
            <w:pPr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612DE4" w:rsidRPr="00AC38D5" w:rsidRDefault="00612DE4" w:rsidP="00612DE4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5721" w:type="dxa"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612DE4" w:rsidRPr="00D64F18" w:rsidRDefault="00612DE4" w:rsidP="00612DE4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آب و جارو می</w:t>
            </w:r>
            <w:r w:rsidRPr="005760C7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64F1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</w:tbl>
    <w:p w:rsidR="005B5307" w:rsidRDefault="005B5307" w:rsidP="005B5307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A5049D" w:rsidRPr="00AC38D5" w:rsidRDefault="00A5049D" w:rsidP="008C3E33">
      <w:pPr>
        <w:bidi/>
        <w:spacing w:after="0" w:line="192" w:lineRule="auto"/>
        <w:rPr>
          <w:rFonts w:cs="B Nazanin"/>
          <w:spacing w:val="-4"/>
          <w:rtl/>
        </w:rPr>
      </w:pPr>
      <w:bookmarkStart w:id="0" w:name="_GoBack"/>
      <w:bookmarkEnd w:id="0"/>
    </w:p>
    <w:p w:rsidR="00A5049D" w:rsidRPr="00AC38D5" w:rsidRDefault="00A5049D" w:rsidP="008C3E33">
      <w:pPr>
        <w:bidi/>
        <w:spacing w:after="0" w:line="192" w:lineRule="auto"/>
        <w:jc w:val="center"/>
        <w:rPr>
          <w:rFonts w:cs="B Titr"/>
          <w:b/>
          <w:bCs/>
          <w:spacing w:val="-4"/>
          <w:sz w:val="24"/>
          <w:szCs w:val="24"/>
          <w:lang w:bidi="fa-IR"/>
        </w:rPr>
      </w:pPr>
    </w:p>
    <w:sectPr w:rsidR="00A5049D" w:rsidRPr="00AC38D5" w:rsidSect="00C90155">
      <w:headerReference w:type="default" r:id="rId8"/>
      <w:footerReference w:type="default" r:id="rId9"/>
      <w:pgSz w:w="15840" w:h="12240" w:orient="landscape"/>
      <w:pgMar w:top="567" w:right="567" w:bottom="540" w:left="567" w:header="709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A55" w:rsidRDefault="00490A55" w:rsidP="00A34465">
      <w:pPr>
        <w:spacing w:after="0" w:line="240" w:lineRule="auto"/>
      </w:pPr>
      <w:r>
        <w:separator/>
      </w:r>
    </w:p>
  </w:endnote>
  <w:endnote w:type="continuationSeparator" w:id="0">
    <w:p w:rsidR="00490A55" w:rsidRDefault="00490A55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155" w:rsidRDefault="00C90155" w:rsidP="00C90155">
    <w:pPr>
      <w:tabs>
        <w:tab w:val="left" w:pos="4394"/>
        <w:tab w:val="center" w:pos="4680"/>
        <w:tab w:val="right" w:pos="9360"/>
      </w:tabs>
      <w:bidi/>
      <w:spacing w:after="0" w:line="240" w:lineRule="auto"/>
      <w:jc w:val="center"/>
      <w:rPr>
        <w:rFonts w:ascii="IPT Titr" w:eastAsia="Times New Roman" w:hAnsi="IPT Titr" w:cs="B Titr"/>
        <w:sz w:val="20"/>
        <w:szCs w:val="20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>
      <w:rPr>
        <w:rFonts w:ascii="IPT Titr" w:eastAsia="Times New Roman" w:hAnsi="IPT Titr" w:cs="B Titr" w:hint="cs"/>
        <w:sz w:val="20"/>
        <w:szCs w:val="20"/>
        <w:rtl/>
      </w:rPr>
      <w:tab/>
      <w:t>قرائت شد مورد قبول است.</w:t>
    </w:r>
  </w:p>
  <w:p w:rsidR="00C90155" w:rsidRDefault="00C90155" w:rsidP="00C90155">
    <w:pPr>
      <w:tabs>
        <w:tab w:val="center" w:pos="4680"/>
        <w:tab w:val="right" w:pos="9360"/>
        <w:tab w:val="right" w:pos="10489"/>
      </w:tabs>
      <w:bidi/>
      <w:spacing w:after="0" w:line="240" w:lineRule="auto"/>
      <w:jc w:val="center"/>
      <w:rPr>
        <w:rFonts w:ascii="IPT Titr" w:eastAsia="Times New Roman" w:hAnsi="IPT Titr" w:cs="B Titr"/>
        <w:color w:val="A6A6A6"/>
        <w:sz w:val="20"/>
        <w:szCs w:val="20"/>
        <w:lang w:bidi="fa-IR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eastAsia="Times New Roman" w:hAnsi="IPT Titr" w:cs="B Titr" w:hint="cs"/>
        <w:sz w:val="20"/>
        <w:szCs w:val="20"/>
        <w:rtl/>
      </w:rPr>
      <w:t>مهر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C90155" w:rsidRPr="00C90155" w:rsidRDefault="00C90155" w:rsidP="00C901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A55" w:rsidRDefault="00490A55" w:rsidP="00A34465">
      <w:pPr>
        <w:spacing w:after="0" w:line="240" w:lineRule="auto"/>
      </w:pPr>
      <w:r>
        <w:separator/>
      </w:r>
    </w:p>
  </w:footnote>
  <w:footnote w:type="continuationSeparator" w:id="0">
    <w:p w:rsidR="00490A55" w:rsidRDefault="00490A55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C90155">
    <w:pPr>
      <w:pStyle w:val="Header"/>
    </w:pPr>
    <w:r>
      <w:rPr>
        <w:noProof/>
      </w:rPr>
      <w:pict>
        <v:group id="Group 1" o:spid="_x0000_s2050" style="position:absolute;margin-left:-11.1pt;margin-top:-17.45pt;width:660.75pt;height:49.3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 style="mso-next-textbox:#Text Box 3"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346AD6" w:rsidRDefault="00346AD6" w:rsidP="00D64F18">
    <w:pPr>
      <w:tabs>
        <w:tab w:val="left" w:pos="4032"/>
        <w:tab w:val="center" w:pos="6431"/>
      </w:tabs>
      <w:bidi/>
      <w:jc w:val="center"/>
      <w:rPr>
        <w:rFonts w:cs="B Titr"/>
        <w:sz w:val="28"/>
        <w:szCs w:val="28"/>
        <w:rtl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2755719</wp:posOffset>
          </wp:positionH>
          <wp:positionV relativeFrom="paragraph">
            <wp:posOffset>1329175</wp:posOffset>
          </wp:positionV>
          <wp:extent cx="4261450" cy="4502989"/>
          <wp:effectExtent l="0" t="0" r="0" b="0"/>
          <wp:wrapNone/>
          <wp:docPr id="3" name="Picture 3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50" cy="45029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>فرم خدمات روتين</w:t>
    </w:r>
    <w:r w:rsidR="00B348F2">
      <w:rPr>
        <w:rFonts w:cs="B Titr"/>
        <w:sz w:val="28"/>
        <w:szCs w:val="28"/>
        <w:lang w:bidi="fa-IR"/>
      </w:rPr>
      <w:t xml:space="preserve"> </w:t>
    </w:r>
    <w:r w:rsidR="00B348F2">
      <w:rPr>
        <w:rFonts w:cs="B Titr" w:hint="cs"/>
        <w:sz w:val="28"/>
        <w:szCs w:val="28"/>
        <w:rtl/>
        <w:lang w:bidi="fa-IR"/>
      </w:rPr>
      <w:t>پاویون و آموزش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512E4"/>
    <w:rsid w:val="00062359"/>
    <w:rsid w:val="00077A03"/>
    <w:rsid w:val="000B7742"/>
    <w:rsid w:val="000F094C"/>
    <w:rsid w:val="000F4D85"/>
    <w:rsid w:val="000F5AB4"/>
    <w:rsid w:val="00120C72"/>
    <w:rsid w:val="00132D0F"/>
    <w:rsid w:val="0015411A"/>
    <w:rsid w:val="00156A72"/>
    <w:rsid w:val="0017282D"/>
    <w:rsid w:val="00173A85"/>
    <w:rsid w:val="00183AD7"/>
    <w:rsid w:val="00187B74"/>
    <w:rsid w:val="00197645"/>
    <w:rsid w:val="001A4A21"/>
    <w:rsid w:val="001B35E0"/>
    <w:rsid w:val="001E36E7"/>
    <w:rsid w:val="001E3835"/>
    <w:rsid w:val="001F011E"/>
    <w:rsid w:val="001F2FCE"/>
    <w:rsid w:val="001F4FE2"/>
    <w:rsid w:val="001F50F9"/>
    <w:rsid w:val="00224862"/>
    <w:rsid w:val="00232419"/>
    <w:rsid w:val="00234010"/>
    <w:rsid w:val="00272D69"/>
    <w:rsid w:val="002746B5"/>
    <w:rsid w:val="00294DFC"/>
    <w:rsid w:val="002B1F86"/>
    <w:rsid w:val="002C4B7A"/>
    <w:rsid w:val="002D310F"/>
    <w:rsid w:val="002E2196"/>
    <w:rsid w:val="002E33C7"/>
    <w:rsid w:val="002E5C7A"/>
    <w:rsid w:val="002F3AB3"/>
    <w:rsid w:val="002F3CDE"/>
    <w:rsid w:val="00305364"/>
    <w:rsid w:val="00311CC8"/>
    <w:rsid w:val="003429B1"/>
    <w:rsid w:val="003468E5"/>
    <w:rsid w:val="00346AD6"/>
    <w:rsid w:val="003508AD"/>
    <w:rsid w:val="003647FB"/>
    <w:rsid w:val="00365223"/>
    <w:rsid w:val="00366502"/>
    <w:rsid w:val="00373686"/>
    <w:rsid w:val="003A0F90"/>
    <w:rsid w:val="003C7B93"/>
    <w:rsid w:val="003D22F1"/>
    <w:rsid w:val="003F0388"/>
    <w:rsid w:val="004141D0"/>
    <w:rsid w:val="00430F92"/>
    <w:rsid w:val="00437053"/>
    <w:rsid w:val="00461A66"/>
    <w:rsid w:val="004673C6"/>
    <w:rsid w:val="0047552B"/>
    <w:rsid w:val="00480C52"/>
    <w:rsid w:val="00485F2F"/>
    <w:rsid w:val="00490A55"/>
    <w:rsid w:val="004B29D2"/>
    <w:rsid w:val="004D3399"/>
    <w:rsid w:val="004F6A48"/>
    <w:rsid w:val="00503C8B"/>
    <w:rsid w:val="0052051B"/>
    <w:rsid w:val="0054026E"/>
    <w:rsid w:val="00560DB7"/>
    <w:rsid w:val="00562084"/>
    <w:rsid w:val="005760C7"/>
    <w:rsid w:val="00583845"/>
    <w:rsid w:val="0058694D"/>
    <w:rsid w:val="00597253"/>
    <w:rsid w:val="005A4E9C"/>
    <w:rsid w:val="005B5307"/>
    <w:rsid w:val="005C72B4"/>
    <w:rsid w:val="005E4D6D"/>
    <w:rsid w:val="00601D41"/>
    <w:rsid w:val="00610819"/>
    <w:rsid w:val="00612DE4"/>
    <w:rsid w:val="006330F7"/>
    <w:rsid w:val="0063785B"/>
    <w:rsid w:val="0064243E"/>
    <w:rsid w:val="0064252B"/>
    <w:rsid w:val="006A6166"/>
    <w:rsid w:val="006D689F"/>
    <w:rsid w:val="0071466F"/>
    <w:rsid w:val="00715FC4"/>
    <w:rsid w:val="0072247A"/>
    <w:rsid w:val="00722C45"/>
    <w:rsid w:val="00730340"/>
    <w:rsid w:val="00741327"/>
    <w:rsid w:val="007448D9"/>
    <w:rsid w:val="007570B0"/>
    <w:rsid w:val="00785923"/>
    <w:rsid w:val="0079078A"/>
    <w:rsid w:val="007927E0"/>
    <w:rsid w:val="007A5A75"/>
    <w:rsid w:val="007B3316"/>
    <w:rsid w:val="007C186F"/>
    <w:rsid w:val="007E28B6"/>
    <w:rsid w:val="007E3504"/>
    <w:rsid w:val="007F63E5"/>
    <w:rsid w:val="007F6FDB"/>
    <w:rsid w:val="00830BD5"/>
    <w:rsid w:val="00873787"/>
    <w:rsid w:val="00891799"/>
    <w:rsid w:val="008946FE"/>
    <w:rsid w:val="008A7FF3"/>
    <w:rsid w:val="008B08DC"/>
    <w:rsid w:val="008B4FA0"/>
    <w:rsid w:val="008C3E33"/>
    <w:rsid w:val="008C659B"/>
    <w:rsid w:val="008D2630"/>
    <w:rsid w:val="008E684F"/>
    <w:rsid w:val="00927DC0"/>
    <w:rsid w:val="00930F91"/>
    <w:rsid w:val="00942826"/>
    <w:rsid w:val="00952B6B"/>
    <w:rsid w:val="00967641"/>
    <w:rsid w:val="00986BA7"/>
    <w:rsid w:val="00997F78"/>
    <w:rsid w:val="009A3D87"/>
    <w:rsid w:val="009C1F75"/>
    <w:rsid w:val="009E42FA"/>
    <w:rsid w:val="00A10C52"/>
    <w:rsid w:val="00A266BC"/>
    <w:rsid w:val="00A34465"/>
    <w:rsid w:val="00A35A67"/>
    <w:rsid w:val="00A5049D"/>
    <w:rsid w:val="00A53FDE"/>
    <w:rsid w:val="00A6459F"/>
    <w:rsid w:val="00A815BF"/>
    <w:rsid w:val="00A82959"/>
    <w:rsid w:val="00A84E64"/>
    <w:rsid w:val="00AB7B98"/>
    <w:rsid w:val="00AC38D5"/>
    <w:rsid w:val="00AE08C3"/>
    <w:rsid w:val="00B04705"/>
    <w:rsid w:val="00B0481E"/>
    <w:rsid w:val="00B15767"/>
    <w:rsid w:val="00B2634E"/>
    <w:rsid w:val="00B348F2"/>
    <w:rsid w:val="00B47874"/>
    <w:rsid w:val="00B629CC"/>
    <w:rsid w:val="00B829BC"/>
    <w:rsid w:val="00B93037"/>
    <w:rsid w:val="00BA3B55"/>
    <w:rsid w:val="00BB018F"/>
    <w:rsid w:val="00BC256B"/>
    <w:rsid w:val="00BF146B"/>
    <w:rsid w:val="00C15B3F"/>
    <w:rsid w:val="00C56CA4"/>
    <w:rsid w:val="00C654F9"/>
    <w:rsid w:val="00C82D80"/>
    <w:rsid w:val="00C83074"/>
    <w:rsid w:val="00C872BE"/>
    <w:rsid w:val="00C90155"/>
    <w:rsid w:val="00C904AE"/>
    <w:rsid w:val="00CA21AE"/>
    <w:rsid w:val="00CB6A45"/>
    <w:rsid w:val="00CC1AB5"/>
    <w:rsid w:val="00CF50D8"/>
    <w:rsid w:val="00D03E1D"/>
    <w:rsid w:val="00D144FD"/>
    <w:rsid w:val="00D32CA0"/>
    <w:rsid w:val="00D36C0C"/>
    <w:rsid w:val="00D43131"/>
    <w:rsid w:val="00D46BF8"/>
    <w:rsid w:val="00D534F9"/>
    <w:rsid w:val="00D64F18"/>
    <w:rsid w:val="00D75AB6"/>
    <w:rsid w:val="00D76160"/>
    <w:rsid w:val="00D821E7"/>
    <w:rsid w:val="00D84DBC"/>
    <w:rsid w:val="00D903A6"/>
    <w:rsid w:val="00D96E03"/>
    <w:rsid w:val="00DB0CA0"/>
    <w:rsid w:val="00DC5326"/>
    <w:rsid w:val="00DE3B52"/>
    <w:rsid w:val="00E05130"/>
    <w:rsid w:val="00E0756A"/>
    <w:rsid w:val="00E24FF5"/>
    <w:rsid w:val="00E56778"/>
    <w:rsid w:val="00E84821"/>
    <w:rsid w:val="00EA45C6"/>
    <w:rsid w:val="00EF7E1E"/>
    <w:rsid w:val="00F120BE"/>
    <w:rsid w:val="00F740A2"/>
    <w:rsid w:val="00FB3ED8"/>
    <w:rsid w:val="00FC0777"/>
    <w:rsid w:val="00FD4364"/>
    <w:rsid w:val="00FD4FCA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5F6BE814"/>
  <w15:docId w15:val="{1D0B552B-991B-4E32-BE9E-42D9011B9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B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AE0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4132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58C1F-234F-4D65-9DD9-A74B18ED5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10</cp:revision>
  <cp:lastPrinted>2021-10-27T09:19:00Z</cp:lastPrinted>
  <dcterms:created xsi:type="dcterms:W3CDTF">2016-10-03T08:17:00Z</dcterms:created>
  <dcterms:modified xsi:type="dcterms:W3CDTF">2021-10-27T10:22:00Z</dcterms:modified>
</cp:coreProperties>
</file>